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82356" w14:textId="57A44368" w:rsidR="0006589B" w:rsidRDefault="000658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4664"/>
        <w:gridCol w:w="702"/>
        <w:gridCol w:w="1973"/>
      </w:tblGrid>
      <w:tr w:rsidR="0006589B" w14:paraId="2F044235" w14:textId="77777777" w:rsidTr="0006589B">
        <w:tc>
          <w:tcPr>
            <w:tcW w:w="19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50624C1" w14:textId="710C9893" w:rsidR="0006589B" w:rsidRDefault="0006589B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147215FD" wp14:editId="32B07D13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127000</wp:posOffset>
                  </wp:positionV>
                  <wp:extent cx="889000" cy="889000"/>
                  <wp:effectExtent l="0" t="0" r="6350" b="0"/>
                  <wp:wrapThrough wrapText="bothSides">
                    <wp:wrapPolygon edited="0">
                      <wp:start x="13886" y="0"/>
                      <wp:lineTo x="6480" y="2777"/>
                      <wp:lineTo x="0" y="6480"/>
                      <wp:lineTo x="0" y="11571"/>
                      <wp:lineTo x="2777" y="15737"/>
                      <wp:lineTo x="926" y="20829"/>
                      <wp:lineTo x="3240" y="20829"/>
                      <wp:lineTo x="10646" y="19903"/>
                      <wp:lineTo x="21291" y="17589"/>
                      <wp:lineTo x="21291" y="12034"/>
                      <wp:lineTo x="15737" y="8331"/>
                      <wp:lineTo x="15737" y="0"/>
                      <wp:lineTo x="13886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6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33ADDE5" w14:textId="77777777" w:rsidR="0006589B" w:rsidRDefault="0006589B" w:rsidP="0006589B">
            <w:pPr>
              <w:widowControl w:val="0"/>
              <w:spacing w:line="225" w:lineRule="auto"/>
              <w:jc w:val="center"/>
              <w:rPr>
                <w:b/>
                <w:sz w:val="36"/>
                <w:szCs w:val="36"/>
                <w:lang w:val="en"/>
              </w:rPr>
            </w:pPr>
          </w:p>
          <w:p w14:paraId="383CCE5E" w14:textId="5ECCD601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6"/>
                <w:szCs w:val="36"/>
                <w:lang w:val="en"/>
              </w:rPr>
              <w:t>Carlos E. Haile Middle School</w:t>
            </w:r>
          </w:p>
          <w:p w14:paraId="503506FB" w14:textId="18199CB8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 xml:space="preserve">School Advisory Committee Meeting </w:t>
            </w:r>
          </w:p>
          <w:p w14:paraId="323C6D1C" w14:textId="4273C369" w:rsidR="0006589B" w:rsidRPr="0003232F" w:rsidRDefault="00394E06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Tuesday</w:t>
            </w:r>
            <w:r w:rsidR="00D413D1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,</w:t>
            </w:r>
            <w:r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 xml:space="preserve"> </w:t>
            </w:r>
            <w:r w:rsidR="00373D91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March 25</w:t>
            </w:r>
            <w:r w:rsidR="00DC254C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,</w:t>
            </w:r>
            <w:r w:rsidR="007C5824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 xml:space="preserve"> 202</w:t>
            </w:r>
            <w:r w:rsidR="00D413D1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5</w:t>
            </w:r>
          </w:p>
          <w:p w14:paraId="6CA96F58" w14:textId="45FD08CA" w:rsidR="0006589B" w:rsidRPr="0006589B" w:rsidRDefault="0006589B" w:rsidP="0006589B">
            <w:pPr>
              <w:widowControl w:val="0"/>
              <w:spacing w:line="225" w:lineRule="auto"/>
              <w:jc w:val="center"/>
              <w:rPr>
                <w:b/>
                <w:sz w:val="36"/>
                <w:szCs w:val="36"/>
                <w:lang w:val="en"/>
              </w:rPr>
            </w:pPr>
          </w:p>
        </w:tc>
        <w:tc>
          <w:tcPr>
            <w:tcW w:w="19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87A1854" w14:textId="48C32D4F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03232F">
              <w:rPr>
                <w:rFonts w:asciiTheme="minorHAnsi" w:hAnsiTheme="minorHAnsi" w:cstheme="minorHAnsi"/>
                <w:sz w:val="36"/>
                <w:szCs w:val="36"/>
              </w:rPr>
              <w:t xml:space="preserve">Convener:  </w:t>
            </w:r>
            <w:r w:rsidR="00A9434D">
              <w:rPr>
                <w:rFonts w:asciiTheme="minorHAnsi" w:hAnsiTheme="minorHAnsi" w:cstheme="minorHAnsi"/>
                <w:sz w:val="36"/>
                <w:szCs w:val="36"/>
              </w:rPr>
              <w:t>M</w:t>
            </w:r>
            <w:r w:rsidR="009F5982">
              <w:rPr>
                <w:rFonts w:asciiTheme="minorHAnsi" w:hAnsiTheme="minorHAnsi" w:cstheme="minorHAnsi"/>
                <w:sz w:val="36"/>
                <w:szCs w:val="36"/>
              </w:rPr>
              <w:t>s</w:t>
            </w:r>
            <w:r w:rsidR="00A9434D">
              <w:rPr>
                <w:rFonts w:asciiTheme="minorHAnsi" w:hAnsiTheme="minorHAnsi" w:cstheme="minorHAnsi"/>
                <w:sz w:val="36"/>
                <w:szCs w:val="36"/>
              </w:rPr>
              <w:t xml:space="preserve">. </w:t>
            </w:r>
            <w:r w:rsidR="00DF1D03">
              <w:rPr>
                <w:rFonts w:asciiTheme="minorHAnsi" w:hAnsiTheme="minorHAnsi" w:cstheme="minorHAnsi"/>
                <w:sz w:val="36"/>
                <w:szCs w:val="36"/>
              </w:rPr>
              <w:t>Wood</w:t>
            </w:r>
          </w:p>
        </w:tc>
      </w:tr>
      <w:tr w:rsidR="0006589B" w14:paraId="5E981C4B" w14:textId="77777777" w:rsidTr="0006589B">
        <w:tc>
          <w:tcPr>
            <w:tcW w:w="9310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3FAE906" w14:textId="26ADB52F" w:rsidR="0006589B" w:rsidRPr="0003232F" w:rsidRDefault="0006589B" w:rsidP="0006589B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3232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Mission Statement</w:t>
            </w:r>
          </w:p>
          <w:p w14:paraId="1BCA51FD" w14:textId="77777777" w:rsidR="0006589B" w:rsidRPr="0003232F" w:rsidRDefault="0006589B" w:rsidP="0006589B">
            <w:pPr>
              <w:ind w:left="540" w:right="6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color w:val="000000" w:themeColor="text1"/>
                <w:sz w:val="8"/>
                <w:szCs w:val="8"/>
              </w:rPr>
              <w:br/>
            </w: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We will inspire our students with a passion for learning, empowering them to pursue their dreams confidently and creatively while contributing to our community, nation and world. </w:t>
            </w:r>
          </w:p>
          <w:p w14:paraId="79A23354" w14:textId="77777777" w:rsidR="0006589B" w:rsidRDefault="0006589B"/>
        </w:tc>
      </w:tr>
      <w:tr w:rsidR="0006589B" w14:paraId="63899DFB" w14:textId="77777777" w:rsidTr="00394E06">
        <w:trPr>
          <w:trHeight w:val="2200"/>
        </w:trPr>
        <w:tc>
          <w:tcPr>
            <w:tcW w:w="663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B689272" w14:textId="77777777" w:rsidR="0006589B" w:rsidRDefault="0006589B"/>
          <w:p w14:paraId="55C6F5F5" w14:textId="77777777" w:rsidR="0006589B" w:rsidRDefault="0006589B"/>
          <w:p w14:paraId="793A9CF3" w14:textId="127C901F" w:rsidR="0003232F" w:rsidRDefault="0006589B" w:rsidP="00C778C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Introductions</w:t>
            </w:r>
            <w:r w:rsidR="0003232F" w:rsidRPr="0003232F">
              <w:rPr>
                <w:rFonts w:asciiTheme="minorHAnsi" w:hAnsiTheme="minorHAnsi" w:cstheme="minorHAnsi"/>
                <w:sz w:val="24"/>
                <w:szCs w:val="24"/>
              </w:rPr>
              <w:t xml:space="preserve"> Welcome and Overview</w:t>
            </w:r>
          </w:p>
          <w:p w14:paraId="4B99C2AB" w14:textId="1CFC51B5" w:rsidR="0003232F" w:rsidRPr="0003232F" w:rsidRDefault="00DF1D03" w:rsidP="0003232F">
            <w:pPr>
              <w:pStyle w:val="ListParagraph"/>
              <w:ind w:left="4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Ms. Wood – Chair, </w:t>
            </w:r>
            <w:r w:rsidR="00A9434D">
              <w:rPr>
                <w:rFonts w:asciiTheme="minorHAnsi" w:hAnsiTheme="minorHAnsi" w:cstheme="minorHAnsi"/>
                <w:sz w:val="24"/>
                <w:szCs w:val="24"/>
              </w:rPr>
              <w:t>Mr. Vasile</w:t>
            </w:r>
            <w:r w:rsidR="002507BA">
              <w:rPr>
                <w:rFonts w:asciiTheme="minorHAnsi" w:hAnsiTheme="minorHAnsi" w:cstheme="minorHAnsi"/>
                <w:sz w:val="24"/>
                <w:szCs w:val="24"/>
              </w:rPr>
              <w:t xml:space="preserve"> Co - </w:t>
            </w:r>
            <w:r w:rsidR="0003232F" w:rsidRPr="0003232F">
              <w:rPr>
                <w:rFonts w:asciiTheme="minorHAnsi" w:hAnsiTheme="minorHAnsi" w:cstheme="minorHAnsi"/>
                <w:sz w:val="24"/>
                <w:szCs w:val="24"/>
              </w:rPr>
              <w:t>Chair</w:t>
            </w:r>
          </w:p>
          <w:p w14:paraId="64CDE98B" w14:textId="77777777" w:rsidR="0003232F" w:rsidRPr="0003232F" w:rsidRDefault="0003232F" w:rsidP="0003232F">
            <w:pPr>
              <w:pStyle w:val="ListParagraph"/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AF8052" w14:textId="11480442" w:rsidR="00262219" w:rsidRDefault="0003232F" w:rsidP="0026221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Establish Quorum for Voting Members</w:t>
            </w:r>
          </w:p>
          <w:p w14:paraId="05FCCA27" w14:textId="3B540AFA" w:rsidR="00262219" w:rsidRPr="00262219" w:rsidRDefault="00262219" w:rsidP="0026221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Chairman Report</w:t>
            </w:r>
          </w:p>
          <w:p w14:paraId="001ED39C" w14:textId="77777777" w:rsidR="0003232F" w:rsidRPr="0003232F" w:rsidRDefault="0003232F" w:rsidP="0003232F">
            <w:pPr>
              <w:rPr>
                <w:rFonts w:asciiTheme="minorHAnsi" w:hAnsiTheme="minorHAnsi" w:cstheme="minorHAnsi"/>
              </w:rPr>
            </w:pPr>
          </w:p>
          <w:p w14:paraId="03C0D259" w14:textId="77777777" w:rsidR="00394E06" w:rsidRPr="00394E06" w:rsidRDefault="00394E06" w:rsidP="00394E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94E06">
              <w:rPr>
                <w:rFonts w:asciiTheme="minorHAnsi" w:hAnsiTheme="minorHAnsi" w:cstheme="minorHAnsi"/>
                <w:sz w:val="24"/>
                <w:szCs w:val="24"/>
              </w:rPr>
              <w:t>Administrator’s Report- Ms. Nikitopoulos</w:t>
            </w:r>
          </w:p>
          <w:p w14:paraId="3D6A863F" w14:textId="77777777" w:rsidR="00072E52" w:rsidRDefault="00072E52" w:rsidP="00072E52">
            <w:pPr>
              <w:pStyle w:val="ListParagraph"/>
              <w:numPr>
                <w:ilvl w:val="0"/>
                <w:numId w:val="11"/>
              </w:numPr>
              <w:ind w:left="103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Assessment Updates (Spring FAST Testing)</w:t>
            </w:r>
          </w:p>
          <w:p w14:paraId="4BF0232C" w14:textId="77777777" w:rsidR="00394E06" w:rsidRPr="00394E06" w:rsidRDefault="00394E06" w:rsidP="00394E06">
            <w:pPr>
              <w:pStyle w:val="ListParagraph"/>
              <w:numPr>
                <w:ilvl w:val="0"/>
                <w:numId w:val="11"/>
              </w:numPr>
              <w:ind w:left="1032"/>
              <w:rPr>
                <w:rFonts w:asciiTheme="minorHAnsi" w:hAnsiTheme="minorHAnsi" w:cstheme="minorHAnsi"/>
                <w:sz w:val="24"/>
                <w:szCs w:val="24"/>
              </w:rPr>
            </w:pPr>
            <w:r w:rsidRPr="00394E06">
              <w:rPr>
                <w:rFonts w:asciiTheme="minorHAnsi" w:hAnsiTheme="minorHAnsi" w:cstheme="minorHAnsi"/>
                <w:sz w:val="24"/>
                <w:szCs w:val="24"/>
              </w:rPr>
              <w:t>New Behavior Card Tracking System</w:t>
            </w:r>
          </w:p>
          <w:p w14:paraId="568237E2" w14:textId="515E861E" w:rsidR="00394E06" w:rsidRPr="00394E06" w:rsidRDefault="00394E06" w:rsidP="00394E06">
            <w:pPr>
              <w:pStyle w:val="ListParagraph"/>
              <w:numPr>
                <w:ilvl w:val="0"/>
                <w:numId w:val="11"/>
              </w:numPr>
              <w:ind w:left="1032"/>
              <w:rPr>
                <w:rFonts w:asciiTheme="minorHAnsi" w:hAnsiTheme="minorHAnsi" w:cstheme="minorHAnsi"/>
                <w:sz w:val="24"/>
                <w:szCs w:val="24"/>
              </w:rPr>
            </w:pPr>
            <w:r w:rsidRPr="00394E06">
              <w:rPr>
                <w:rFonts w:asciiTheme="minorHAnsi" w:hAnsiTheme="minorHAnsi" w:cstheme="minorHAnsi"/>
                <w:sz w:val="24"/>
                <w:szCs w:val="24"/>
              </w:rPr>
              <w:t xml:space="preserve">Construction Update </w:t>
            </w:r>
          </w:p>
          <w:p w14:paraId="5CA6BE54" w14:textId="4001F16A" w:rsidR="00394E06" w:rsidRDefault="00072E52" w:rsidP="00394E06">
            <w:pPr>
              <w:pStyle w:val="ListParagraph"/>
              <w:numPr>
                <w:ilvl w:val="0"/>
                <w:numId w:val="11"/>
              </w:numPr>
              <w:ind w:left="103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25/26 Enrollment</w:t>
            </w:r>
          </w:p>
          <w:p w14:paraId="3841A8DE" w14:textId="741DABBA" w:rsidR="00072E52" w:rsidRDefault="00C74C8C" w:rsidP="00394E06">
            <w:pPr>
              <w:pStyle w:val="ListParagraph"/>
              <w:numPr>
                <w:ilvl w:val="0"/>
                <w:numId w:val="11"/>
              </w:numPr>
              <w:ind w:left="103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ESE Support Plan</w:t>
            </w:r>
          </w:p>
          <w:p w14:paraId="2DCDCFF6" w14:textId="22B4245D" w:rsidR="00C74C8C" w:rsidRDefault="00C74C8C" w:rsidP="00394E06">
            <w:pPr>
              <w:pStyle w:val="ListParagraph"/>
              <w:numPr>
                <w:ilvl w:val="0"/>
                <w:numId w:val="11"/>
              </w:numPr>
              <w:ind w:left="103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Media Center Requests</w:t>
            </w:r>
          </w:p>
          <w:p w14:paraId="03A3C3E0" w14:textId="00F644FE" w:rsidR="00C74C8C" w:rsidRPr="00394E06" w:rsidRDefault="00C74C8C" w:rsidP="00394E06">
            <w:pPr>
              <w:pStyle w:val="ListParagraph"/>
              <w:numPr>
                <w:ilvl w:val="0"/>
                <w:numId w:val="11"/>
              </w:numPr>
              <w:ind w:left="103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SAC Internal Budget</w:t>
            </w:r>
          </w:p>
          <w:p w14:paraId="4CD689FA" w14:textId="72807A76" w:rsidR="0006589B" w:rsidRDefault="00BD2C55">
            <w:r>
              <w:t>;</w:t>
            </w:r>
          </w:p>
          <w:p w14:paraId="6DF627CE" w14:textId="77777777" w:rsidR="002F3309" w:rsidRPr="002F3309" w:rsidRDefault="002F3309" w:rsidP="002F330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F3309">
              <w:rPr>
                <w:rFonts w:asciiTheme="minorHAnsi" w:hAnsiTheme="minorHAnsi" w:cstheme="minorHAnsi"/>
                <w:sz w:val="24"/>
                <w:szCs w:val="24"/>
              </w:rPr>
              <w:t>Safe Learning Environment Committee</w:t>
            </w:r>
          </w:p>
          <w:p w14:paraId="176200CA" w14:textId="77777777" w:rsidR="002F3309" w:rsidRDefault="002F3309" w:rsidP="002F330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F3309">
              <w:rPr>
                <w:rFonts w:asciiTheme="minorHAnsi" w:hAnsiTheme="minorHAnsi" w:cstheme="minorHAnsi"/>
                <w:sz w:val="24"/>
                <w:szCs w:val="24"/>
              </w:rPr>
              <w:t>Requested agenda items for next meeting</w:t>
            </w:r>
          </w:p>
          <w:p w14:paraId="0AB03DB0" w14:textId="18B557AA" w:rsidR="002F3309" w:rsidRPr="002F3309" w:rsidRDefault="002F3309" w:rsidP="002F330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Adjournment</w:t>
            </w:r>
          </w:p>
          <w:p w14:paraId="45A89954" w14:textId="77777777" w:rsidR="0006589B" w:rsidRDefault="0006589B"/>
        </w:tc>
        <w:tc>
          <w:tcPr>
            <w:tcW w:w="267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C9C6F94" w14:textId="77777777" w:rsidR="0006589B" w:rsidRDefault="0006589B"/>
          <w:p w14:paraId="0D94CB7B" w14:textId="77777777" w:rsidR="0006589B" w:rsidRDefault="0006589B" w:rsidP="0006589B">
            <w:pPr>
              <w:widowControl w:val="0"/>
              <w:jc w:val="both"/>
              <w:rPr>
                <w:rFonts w:ascii="Gill Sans MT" w:hAnsi="Gill Sans MT"/>
                <w:sz w:val="24"/>
                <w:szCs w:val="28"/>
                <w:lang w:val="en"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  <w:lang w:val="en"/>
              </w:rPr>
              <w:t>PROTOCOLS</w:t>
            </w:r>
            <w:r>
              <w:rPr>
                <w:rFonts w:ascii="Gill Sans MT" w:hAnsi="Gill Sans MT"/>
                <w:sz w:val="24"/>
                <w:szCs w:val="28"/>
                <w:lang w:val="en"/>
              </w:rPr>
              <w:t xml:space="preserve">: </w:t>
            </w:r>
          </w:p>
          <w:p w14:paraId="0322A558" w14:textId="77777777" w:rsidR="0003232F" w:rsidRDefault="0003232F" w:rsidP="0006589B">
            <w:pPr>
              <w:widowControl w:val="0"/>
              <w:jc w:val="both"/>
              <w:rPr>
                <w:rFonts w:ascii="Gill Sans MT" w:hAnsi="Gill Sans MT"/>
                <w:sz w:val="24"/>
                <w:szCs w:val="28"/>
                <w:lang w:val="en"/>
              </w:rPr>
            </w:pPr>
          </w:p>
          <w:p w14:paraId="204EE834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Be on time and participate fully.</w:t>
            </w:r>
          </w:p>
          <w:p w14:paraId="0E2EE76A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</w:p>
          <w:p w14:paraId="38707CCA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Respect the opinions of others.</w:t>
            </w:r>
          </w:p>
          <w:p w14:paraId="4E701C76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3E00B4DB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Ask questions and offer opinions.</w:t>
            </w:r>
          </w:p>
          <w:p w14:paraId="3C27152B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4263E3C5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Take care of yourself.</w:t>
            </w:r>
          </w:p>
          <w:p w14:paraId="0D25CB8B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7DFE5834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No “side bar” conversations.</w:t>
            </w:r>
          </w:p>
          <w:p w14:paraId="7E0FD09A" w14:textId="77777777" w:rsidR="0006589B" w:rsidRDefault="0006589B"/>
          <w:p w14:paraId="2600FB82" w14:textId="77777777" w:rsidR="0006589B" w:rsidRDefault="0006589B"/>
          <w:p w14:paraId="11F171DE" w14:textId="77777777" w:rsidR="0006589B" w:rsidRDefault="0006589B"/>
          <w:p w14:paraId="7482038F" w14:textId="77777777" w:rsidR="0006589B" w:rsidRDefault="0006589B"/>
          <w:p w14:paraId="46A13600" w14:textId="77777777" w:rsidR="0006589B" w:rsidRDefault="0006589B"/>
          <w:p w14:paraId="1B009EF6" w14:textId="77777777" w:rsidR="0006589B" w:rsidRDefault="0006589B"/>
          <w:p w14:paraId="6293A3EC" w14:textId="77777777" w:rsidR="0006589B" w:rsidRDefault="0006589B"/>
          <w:p w14:paraId="28F5A4D8" w14:textId="77777777" w:rsidR="0006589B" w:rsidRDefault="0006589B"/>
          <w:p w14:paraId="0ADCBD05" w14:textId="77777777" w:rsidR="0006589B" w:rsidRDefault="0006589B"/>
          <w:p w14:paraId="701FB854" w14:textId="77777777" w:rsidR="0006589B" w:rsidRDefault="0006589B"/>
          <w:p w14:paraId="665B9C57" w14:textId="77777777" w:rsidR="0006589B" w:rsidRDefault="0006589B"/>
        </w:tc>
      </w:tr>
    </w:tbl>
    <w:p w14:paraId="2C90D2DB" w14:textId="77777777" w:rsidR="00B42126" w:rsidRDefault="00B42126"/>
    <w:sectPr w:rsidR="00B4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F572C"/>
    <w:multiLevelType w:val="hybridMultilevel"/>
    <w:tmpl w:val="0AD62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3429"/>
    <w:multiLevelType w:val="hybridMultilevel"/>
    <w:tmpl w:val="AEB6098A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9A01D4D"/>
    <w:multiLevelType w:val="hybridMultilevel"/>
    <w:tmpl w:val="A7FE64CA"/>
    <w:lvl w:ilvl="0" w:tplc="1B84E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E8AB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381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27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260D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CC2D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A87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2F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447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BC300D0"/>
    <w:multiLevelType w:val="hybridMultilevel"/>
    <w:tmpl w:val="D2E095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62347"/>
    <w:multiLevelType w:val="hybridMultilevel"/>
    <w:tmpl w:val="06BA6616"/>
    <w:lvl w:ilvl="0" w:tplc="E9C24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E24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A88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CA7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A07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D66B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22D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622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802A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6B051E"/>
    <w:multiLevelType w:val="hybridMultilevel"/>
    <w:tmpl w:val="BA0E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347BC"/>
    <w:multiLevelType w:val="hybridMultilevel"/>
    <w:tmpl w:val="FB3E0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AE6C11"/>
    <w:multiLevelType w:val="hybridMultilevel"/>
    <w:tmpl w:val="F526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01ECA"/>
    <w:multiLevelType w:val="hybridMultilevel"/>
    <w:tmpl w:val="4660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75F46"/>
    <w:multiLevelType w:val="hybridMultilevel"/>
    <w:tmpl w:val="8DBE1462"/>
    <w:lvl w:ilvl="0" w:tplc="5A82C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3C90F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A01D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903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43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A2C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DA6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8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8483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E6F5A0B"/>
    <w:multiLevelType w:val="hybridMultilevel"/>
    <w:tmpl w:val="A2F06D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B030E"/>
    <w:multiLevelType w:val="hybridMultilevel"/>
    <w:tmpl w:val="5EB47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16905">
    <w:abstractNumId w:val="3"/>
  </w:num>
  <w:num w:numId="2" w16cid:durableId="1229877080">
    <w:abstractNumId w:val="6"/>
  </w:num>
  <w:num w:numId="3" w16cid:durableId="2024238289">
    <w:abstractNumId w:val="10"/>
  </w:num>
  <w:num w:numId="4" w16cid:durableId="1748261835">
    <w:abstractNumId w:val="5"/>
  </w:num>
  <w:num w:numId="5" w16cid:durableId="1065448899">
    <w:abstractNumId w:val="1"/>
  </w:num>
  <w:num w:numId="6" w16cid:durableId="547837721">
    <w:abstractNumId w:val="2"/>
  </w:num>
  <w:num w:numId="7" w16cid:durableId="127553057">
    <w:abstractNumId w:val="7"/>
  </w:num>
  <w:num w:numId="8" w16cid:durableId="456222862">
    <w:abstractNumId w:val="9"/>
  </w:num>
  <w:num w:numId="9" w16cid:durableId="1327980317">
    <w:abstractNumId w:val="11"/>
  </w:num>
  <w:num w:numId="10" w16cid:durableId="2120484970">
    <w:abstractNumId w:val="0"/>
  </w:num>
  <w:num w:numId="11" w16cid:durableId="1560285639">
    <w:abstractNumId w:val="8"/>
  </w:num>
  <w:num w:numId="12" w16cid:durableId="1186481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9B"/>
    <w:rsid w:val="0003232F"/>
    <w:rsid w:val="000353B5"/>
    <w:rsid w:val="0006589B"/>
    <w:rsid w:val="00072E52"/>
    <w:rsid w:val="00087587"/>
    <w:rsid w:val="000B29C9"/>
    <w:rsid w:val="00122961"/>
    <w:rsid w:val="001353F6"/>
    <w:rsid w:val="001B7018"/>
    <w:rsid w:val="002507BA"/>
    <w:rsid w:val="00262219"/>
    <w:rsid w:val="002A5739"/>
    <w:rsid w:val="002E22BF"/>
    <w:rsid w:val="002F3309"/>
    <w:rsid w:val="00302758"/>
    <w:rsid w:val="00373D91"/>
    <w:rsid w:val="00375794"/>
    <w:rsid w:val="00386418"/>
    <w:rsid w:val="00394E06"/>
    <w:rsid w:val="003D6ADD"/>
    <w:rsid w:val="00435965"/>
    <w:rsid w:val="00435FD8"/>
    <w:rsid w:val="004D48C7"/>
    <w:rsid w:val="004D696A"/>
    <w:rsid w:val="00550B57"/>
    <w:rsid w:val="00575D78"/>
    <w:rsid w:val="005B3C25"/>
    <w:rsid w:val="005B5E11"/>
    <w:rsid w:val="005F423B"/>
    <w:rsid w:val="005F7AE2"/>
    <w:rsid w:val="00677DF6"/>
    <w:rsid w:val="00782D43"/>
    <w:rsid w:val="007A066B"/>
    <w:rsid w:val="007C337F"/>
    <w:rsid w:val="007C5824"/>
    <w:rsid w:val="00820D23"/>
    <w:rsid w:val="0082605E"/>
    <w:rsid w:val="00826D28"/>
    <w:rsid w:val="008F5F7A"/>
    <w:rsid w:val="0091478D"/>
    <w:rsid w:val="009C2A95"/>
    <w:rsid w:val="009F5982"/>
    <w:rsid w:val="00A83165"/>
    <w:rsid w:val="00A9434D"/>
    <w:rsid w:val="00AA7098"/>
    <w:rsid w:val="00AE2B6F"/>
    <w:rsid w:val="00B05B6A"/>
    <w:rsid w:val="00B42126"/>
    <w:rsid w:val="00BD2C55"/>
    <w:rsid w:val="00C74C8C"/>
    <w:rsid w:val="00C778CD"/>
    <w:rsid w:val="00C95712"/>
    <w:rsid w:val="00D24BAE"/>
    <w:rsid w:val="00D413D1"/>
    <w:rsid w:val="00D632ED"/>
    <w:rsid w:val="00DA14F1"/>
    <w:rsid w:val="00DC254C"/>
    <w:rsid w:val="00DF0EAA"/>
    <w:rsid w:val="00DF1D03"/>
    <w:rsid w:val="00E0152B"/>
    <w:rsid w:val="00E3354C"/>
    <w:rsid w:val="00E53FAA"/>
    <w:rsid w:val="00EC71C3"/>
    <w:rsid w:val="00F72B52"/>
    <w:rsid w:val="00F8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147C"/>
  <w15:chartTrackingRefBased/>
  <w15:docId w15:val="{81D21F10-A1F7-40F1-A50E-0BE2CA62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89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14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8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8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Nikitopoulos, Irene</dc:creator>
  <cp:keywords/>
  <dc:description/>
  <cp:lastModifiedBy>Nikitopoulos, Irene</cp:lastModifiedBy>
  <cp:revision>18</cp:revision>
  <cp:lastPrinted>2025-01-16T17:33:00Z</cp:lastPrinted>
  <dcterms:created xsi:type="dcterms:W3CDTF">2025-01-16T17:30:00Z</dcterms:created>
  <dcterms:modified xsi:type="dcterms:W3CDTF">2025-04-01T09:25:00Z</dcterms:modified>
</cp:coreProperties>
</file>